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64C0DD4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FD1206">
        <w:rPr>
          <w:rFonts w:asciiTheme="minorHAnsi" w:hAnsiTheme="minorHAnsi" w:cstheme="minorHAnsi"/>
          <w:sz w:val="22"/>
          <w:szCs w:val="22"/>
        </w:rPr>
        <w:t>09</w:t>
      </w:r>
      <w:r w:rsidR="00A15BDA">
        <w:rPr>
          <w:rFonts w:asciiTheme="minorHAnsi" w:hAnsiTheme="minorHAnsi" w:cstheme="minorHAnsi"/>
          <w:sz w:val="22"/>
          <w:szCs w:val="22"/>
        </w:rPr>
        <w:t>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2F9AC5B" w14:textId="529E1455" w:rsidR="00566DD2" w:rsidRDefault="00566DD2" w:rsidP="00C55CA5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FD1206">
        <w:rPr>
          <w:rFonts w:asciiTheme="minorHAnsi" w:hAnsiTheme="minorHAnsi" w:cstheme="minorHAnsi"/>
          <w:bCs/>
          <w:sz w:val="22"/>
          <w:szCs w:val="22"/>
        </w:rPr>
        <w:t xml:space="preserve">Second 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Western States Meeting on EPA’s Proposed </w:t>
      </w:r>
      <w:r w:rsidR="00C55CA5">
        <w:rPr>
          <w:rFonts w:asciiTheme="minorHAnsi" w:hAnsiTheme="minorHAnsi" w:cstheme="minorHAnsi"/>
          <w:bCs/>
          <w:sz w:val="22"/>
          <w:szCs w:val="22"/>
        </w:rPr>
        <w:t>Rule for Existing Power Plants u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nder Section 111(d) of the Clean Air Act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FD1206">
        <w:rPr>
          <w:rFonts w:asciiTheme="minorHAnsi" w:hAnsiTheme="minorHAnsi" w:cstheme="minorHAnsi"/>
          <w:bCs/>
          <w:sz w:val="22"/>
          <w:szCs w:val="22"/>
        </w:rPr>
        <w:t>Tuesday, September 23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, 2014 </w:t>
      </w:r>
    </w:p>
    <w:p w14:paraId="1CF8E068" w14:textId="77777777" w:rsidR="004552C8" w:rsidRPr="001237D3" w:rsidRDefault="004552C8" w:rsidP="004552C8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27974D1A" w:rsidR="00566DD2" w:rsidRPr="004552C8" w:rsidRDefault="00FD1206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 Tuesday, September 23</w:t>
      </w:r>
      <w:r w:rsidRPr="004552C8">
        <w:rPr>
          <w:rFonts w:asciiTheme="minorHAnsi" w:hAnsiTheme="minorHAnsi" w:cstheme="minorHAnsi"/>
          <w:bCs/>
          <w:sz w:val="22"/>
          <w:szCs w:val="22"/>
        </w:rPr>
        <w:t>, 2014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552C8">
        <w:rPr>
          <w:rFonts w:asciiTheme="minorHAnsi" w:hAnsiTheme="minorHAnsi" w:cstheme="minorHAnsi"/>
          <w:sz w:val="22"/>
          <w:szCs w:val="22"/>
        </w:rPr>
        <w:t>Callie Videtich from EPA Region 8, and Amy Zimpfer from EPA Region 9</w:t>
      </w:r>
      <w:r>
        <w:rPr>
          <w:rFonts w:asciiTheme="minorHAnsi" w:hAnsiTheme="minorHAnsi" w:cstheme="minorHAnsi"/>
          <w:sz w:val="22"/>
          <w:szCs w:val="22"/>
        </w:rPr>
        <w:t>,</w:t>
      </w:r>
      <w:r w:rsidR="004552C8">
        <w:rPr>
          <w:rFonts w:asciiTheme="minorHAnsi" w:hAnsiTheme="minorHAnsi" w:cstheme="minorHAnsi"/>
          <w:sz w:val="22"/>
          <w:szCs w:val="22"/>
        </w:rPr>
        <w:t xml:space="preserve"> attended </w:t>
      </w:r>
      <w:r>
        <w:rPr>
          <w:rFonts w:asciiTheme="minorHAnsi" w:hAnsiTheme="minorHAnsi" w:cstheme="minorHAnsi"/>
          <w:sz w:val="22"/>
          <w:szCs w:val="22"/>
        </w:rPr>
        <w:t xml:space="preserve">the second meeting for Western States </w:t>
      </w:r>
      <w:r>
        <w:rPr>
          <w:rFonts w:asciiTheme="minorHAnsi" w:hAnsiTheme="minorHAnsi" w:cstheme="minorHAnsi"/>
          <w:bCs/>
          <w:sz w:val="22"/>
          <w:szCs w:val="22"/>
        </w:rPr>
        <w:t>hosted by the Center for a New Energy Economy to discuss EPA’s proposed rule for existing power p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lants</w:t>
      </w:r>
      <w:r w:rsidR="00C55CA5">
        <w:rPr>
          <w:rFonts w:asciiTheme="minorHAnsi" w:hAnsiTheme="minorHAnsi" w:cstheme="minorHAnsi"/>
          <w:bCs/>
          <w:sz w:val="22"/>
          <w:szCs w:val="22"/>
        </w:rPr>
        <w:t xml:space="preserve"> u</w:t>
      </w:r>
      <w:r>
        <w:rPr>
          <w:rFonts w:asciiTheme="minorHAnsi" w:hAnsiTheme="minorHAnsi" w:cstheme="minorHAnsi"/>
          <w:bCs/>
          <w:sz w:val="22"/>
          <w:szCs w:val="22"/>
        </w:rPr>
        <w:t>nder s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ection 111(d) of the Clean Air Act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rule </w:t>
      </w:r>
      <w:r w:rsidR="00566DD2" w:rsidRPr="001237D3">
        <w:rPr>
          <w:rFonts w:asciiTheme="minorHAnsi" w:hAnsiTheme="minorHAnsi" w:cstheme="minorHAnsi"/>
          <w:sz w:val="22"/>
          <w:szCs w:val="22"/>
        </w:rPr>
        <w:t>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6FC1B23C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6368770B" w14:textId="489FCB95" w:rsidR="004552C8" w:rsidRDefault="004552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Callie Videtich</w:t>
      </w:r>
      <w:r w:rsidR="00902652">
        <w:rPr>
          <w:rFonts w:asciiTheme="minorHAnsi" w:hAnsiTheme="minorHAnsi" w:cstheme="minorHAnsi"/>
          <w:sz w:val="22"/>
          <w:szCs w:val="22"/>
        </w:rPr>
        <w:t>, EPA Region 8</w:t>
      </w:r>
    </w:p>
    <w:p w14:paraId="39ABD057" w14:textId="3551DD02" w:rsidR="004552C8" w:rsidRDefault="004552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Amy Zimpfer</w:t>
      </w:r>
      <w:r w:rsidR="00902652">
        <w:rPr>
          <w:rFonts w:asciiTheme="minorHAnsi" w:hAnsiTheme="minorHAnsi" w:cstheme="minorHAnsi"/>
          <w:sz w:val="22"/>
          <w:szCs w:val="22"/>
        </w:rPr>
        <w:t>, EPA Region 9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706449E1" w14:textId="77777777" w:rsidR="00902652" w:rsidRPr="001237D3" w:rsidRDefault="0090265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2720"/>
        <w:gridCol w:w="7020"/>
      </w:tblGrid>
      <w:tr w:rsidR="00902652" w:rsidRPr="00902652" w14:paraId="4000D674" w14:textId="77777777" w:rsidTr="00E2492D">
        <w:trPr>
          <w:trHeight w:val="33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329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Henry Darwin</w:t>
            </w:r>
          </w:p>
        </w:tc>
        <w:tc>
          <w:tcPr>
            <w:tcW w:w="70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1867B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Arizona Department of Environmental Quality</w:t>
            </w:r>
          </w:p>
        </w:tc>
      </w:tr>
      <w:tr w:rsidR="00902652" w:rsidRPr="00902652" w14:paraId="4BA6A582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BB3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Steve Olea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D800E1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Arizona Corporation Commission</w:t>
            </w:r>
          </w:p>
        </w:tc>
      </w:tr>
      <w:tr w:rsidR="00902652" w:rsidRPr="00902652" w14:paraId="3AB77351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A1C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Edie Chang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B004DD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California Air Resources Board</w:t>
            </w:r>
          </w:p>
        </w:tc>
      </w:tr>
      <w:tr w:rsidR="00902652" w:rsidRPr="00902652" w14:paraId="23396BB1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CE2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Craig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Segall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F3C782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California Air Resources Board</w:t>
            </w:r>
          </w:p>
        </w:tc>
      </w:tr>
      <w:tr w:rsidR="00902652" w:rsidRPr="00902652" w14:paraId="45B7E262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83F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Kristen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Driskell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BB127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California Energy Commission</w:t>
            </w:r>
          </w:p>
        </w:tc>
      </w:tr>
      <w:tr w:rsidR="00902652" w:rsidRPr="00902652" w14:paraId="4CC5192F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2CD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Martha Rudolph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C3D36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Colorado Dept. of Public Health and Environment</w:t>
            </w:r>
          </w:p>
        </w:tc>
      </w:tr>
      <w:tr w:rsidR="00902652" w:rsidRPr="00902652" w14:paraId="650FD470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E60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Chatburn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CAB98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Idaho Office of Energy Resources</w:t>
            </w:r>
          </w:p>
        </w:tc>
      </w:tr>
      <w:tr w:rsidR="00902652" w:rsidRPr="00902652" w14:paraId="1EF9EB0C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DF2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Pugrud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FEEDEA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Idaho Office of Energy Resources</w:t>
            </w:r>
          </w:p>
        </w:tc>
      </w:tr>
      <w:tr w:rsidR="00902652" w:rsidRPr="00902652" w14:paraId="584023DF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F84F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Dave Klemp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4DD71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Montana Department of </w:t>
            </w:r>
            <w:bookmarkStart w:id="0" w:name="_GoBack"/>
            <w:bookmarkEnd w:id="0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Environmental Quality</w:t>
            </w:r>
          </w:p>
        </w:tc>
      </w:tr>
      <w:tr w:rsidR="00902652" w:rsidRPr="00902652" w14:paraId="23DEE5B8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A77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Tim Baker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732A7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Montana Natural Resources Policy Advisor</w:t>
            </w:r>
          </w:p>
        </w:tc>
      </w:tr>
      <w:tr w:rsidR="00902652" w:rsidRPr="00902652" w14:paraId="37862C95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E66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Terry O'Clair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6AEA2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North Dakota Air Quality Division</w:t>
            </w:r>
          </w:p>
        </w:tc>
      </w:tr>
      <w:tr w:rsidR="00902652" w:rsidRPr="00902652" w14:paraId="61E2231A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EA8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Cindy Hollenberg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9D44C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New Mexico Environmental Protection Division</w:t>
            </w:r>
          </w:p>
        </w:tc>
      </w:tr>
      <w:tr w:rsidR="00902652" w:rsidRPr="00902652" w14:paraId="20C878BA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ED4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Anne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Jakle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335172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New Mexico Energy Department</w:t>
            </w:r>
          </w:p>
        </w:tc>
      </w:tr>
      <w:tr w:rsidR="00902652" w:rsidRPr="00902652" w14:paraId="7D03DDEB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A24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Colleen Cripps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5275C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Nevada Division of Environmental Protection</w:t>
            </w:r>
          </w:p>
        </w:tc>
      </w:tr>
      <w:tr w:rsidR="00902652" w:rsidRPr="00902652" w14:paraId="16EDF529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6FC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Colin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McConnaha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269B5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Oregon Air Quality Division</w:t>
            </w:r>
          </w:p>
        </w:tc>
      </w:tr>
      <w:tr w:rsidR="00902652" w:rsidRPr="00902652" w14:paraId="08295471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668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Jessica Shipley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E0CAE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Oregon Energy Office</w:t>
            </w:r>
          </w:p>
        </w:tc>
      </w:tr>
      <w:tr w:rsidR="00902652" w:rsidRPr="00902652" w14:paraId="07146FAE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5BD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Brian Gustafson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AF6075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South Dakota Air Quality Division</w:t>
            </w:r>
          </w:p>
        </w:tc>
      </w:tr>
      <w:tr w:rsidR="00902652" w:rsidRPr="00902652" w14:paraId="6748D1FE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0D66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Amanda Smith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C7DBD2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Utah Department of Environmental Quality</w:t>
            </w:r>
          </w:p>
        </w:tc>
      </w:tr>
      <w:tr w:rsidR="00902652" w:rsidRPr="00902652" w14:paraId="4A77205C" w14:textId="77777777" w:rsidTr="00E2492D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AC8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Bryce Bird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521EDE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Utah Air Quality Division</w:t>
            </w:r>
          </w:p>
        </w:tc>
      </w:tr>
      <w:tr w:rsidR="00902652" w:rsidRPr="00902652" w14:paraId="1FED8579" w14:textId="77777777" w:rsidTr="00E2492D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0F9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Glade Sowards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2C3B59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Utah Air Quality Division</w:t>
            </w:r>
          </w:p>
        </w:tc>
      </w:tr>
      <w:tr w:rsidR="00902652" w:rsidRPr="00902652" w14:paraId="7030420F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3903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Laura Nelson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6621ED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Utah Office of Energy Development</w:t>
            </w:r>
          </w:p>
        </w:tc>
      </w:tr>
      <w:tr w:rsidR="00902652" w:rsidRPr="00902652" w14:paraId="3B083EB6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25CD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Peter Ashcroft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ADCFC3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Utah Office of Energy Development</w:t>
            </w:r>
          </w:p>
        </w:tc>
      </w:tr>
      <w:tr w:rsidR="00902652" w:rsidRPr="00902652" w14:paraId="57776524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1E9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Stu Clark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0240A9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Washington Air Quality Division</w:t>
            </w:r>
          </w:p>
        </w:tc>
      </w:tr>
      <w:tr w:rsidR="00902652" w:rsidRPr="00902652" w14:paraId="4D1B67DF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670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Todd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Parfitt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4DF0CA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Wyoming Department of Environmental Quality</w:t>
            </w:r>
          </w:p>
        </w:tc>
      </w:tr>
      <w:tr w:rsidR="00902652" w:rsidRPr="00902652" w14:paraId="62A8626C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4D5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Kimber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Wichmann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7EBA7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Wyoming Department of Environmental Quality</w:t>
            </w:r>
          </w:p>
        </w:tc>
      </w:tr>
      <w:tr w:rsidR="00902652" w:rsidRPr="00902652" w14:paraId="6C90E6D2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FFC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Jeff Gabler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E4DA21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WESTAR</w:t>
            </w:r>
          </w:p>
        </w:tc>
      </w:tr>
      <w:tr w:rsidR="00902652" w:rsidRPr="00902652" w14:paraId="6C8A825C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0765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Bill Ritter, Jr.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C5FF7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902652" w:rsidRPr="00902652" w14:paraId="501D59C5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863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Jim Tarpey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0B645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902652" w:rsidRPr="00902652" w14:paraId="13D67389" w14:textId="77777777" w:rsidTr="00902652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934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Jeff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Lyng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2C32D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902652" w:rsidRPr="00902652" w14:paraId="6415134C" w14:textId="77777777" w:rsidTr="00E2492D">
        <w:trPr>
          <w:trHeight w:val="330"/>
        </w:trPr>
        <w:tc>
          <w:tcPr>
            <w:tcW w:w="2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E9C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Dennis </w:t>
            </w:r>
            <w:proofErr w:type="spellStart"/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Arfmann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0C4739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902652" w:rsidRPr="00902652" w14:paraId="3CBE6CE4" w14:textId="77777777" w:rsidTr="00E2492D">
        <w:trPr>
          <w:trHeight w:val="345"/>
        </w:trPr>
        <w:tc>
          <w:tcPr>
            <w:tcW w:w="2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04A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Patrick Cummins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534D04" w14:textId="77777777" w:rsidR="00902652" w:rsidRPr="00902652" w:rsidRDefault="00902652" w:rsidP="00902652">
            <w:pPr>
              <w:autoSpaceDE/>
              <w:autoSpaceDN/>
              <w:adjustRightInd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02652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Center for the New Energy Economy</w:t>
            </w:r>
          </w:p>
        </w:tc>
      </w:tr>
    </w:tbl>
    <w:p w14:paraId="20E48762" w14:textId="06C8B02F" w:rsidR="007D4834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225A04"/>
    <w:rsid w:val="00272126"/>
    <w:rsid w:val="002C2A34"/>
    <w:rsid w:val="00326181"/>
    <w:rsid w:val="00352908"/>
    <w:rsid w:val="00363AC8"/>
    <w:rsid w:val="003B0207"/>
    <w:rsid w:val="004552C8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C52E6"/>
    <w:rsid w:val="006F1432"/>
    <w:rsid w:val="007359A5"/>
    <w:rsid w:val="007D4834"/>
    <w:rsid w:val="00822B0C"/>
    <w:rsid w:val="00831F2E"/>
    <w:rsid w:val="00902652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55CA5"/>
    <w:rsid w:val="00CB0ADE"/>
    <w:rsid w:val="00D175BA"/>
    <w:rsid w:val="00D438BA"/>
    <w:rsid w:val="00E2492D"/>
    <w:rsid w:val="00E3658C"/>
    <w:rsid w:val="00F00BE9"/>
    <w:rsid w:val="00F10629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Thomas Holloway</cp:lastModifiedBy>
  <cp:revision>6</cp:revision>
  <dcterms:created xsi:type="dcterms:W3CDTF">2014-09-22T19:25:00Z</dcterms:created>
  <dcterms:modified xsi:type="dcterms:W3CDTF">2014-09-23T19:22:00Z</dcterms:modified>
</cp:coreProperties>
</file>