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08" w:rsidRPr="00CC7761" w:rsidRDefault="004F6408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4F6408" w:rsidRPr="00CC7761" w:rsidRDefault="004F6408" w:rsidP="009E1E36">
      <w:pPr>
        <w:rPr>
          <w:sz w:val="24"/>
          <w:szCs w:val="24"/>
        </w:rPr>
      </w:pPr>
    </w:p>
    <w:p w:rsidR="004F6408" w:rsidRDefault="004F6408" w:rsidP="00501557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30, 2015</w:t>
      </w:r>
    </w:p>
    <w:p w:rsidR="004F6408" w:rsidRPr="00CC7761" w:rsidRDefault="004F6408" w:rsidP="009E1E36">
      <w:pPr>
        <w:rPr>
          <w:sz w:val="24"/>
          <w:szCs w:val="24"/>
        </w:rPr>
      </w:pPr>
    </w:p>
    <w:p w:rsidR="004F6408" w:rsidRPr="00F00BE9" w:rsidRDefault="004F6408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>Clean</w:t>
      </w:r>
      <w:r w:rsidRPr="006F1432">
        <w:rPr>
          <w:sz w:val="24"/>
          <w:szCs w:val="24"/>
          <w:lang w:val="en-CA"/>
        </w:rPr>
        <w:t xml:space="preserve"> Power Plan for Existing Power Plants; Docket Id: </w:t>
      </w:r>
      <w:r w:rsidRPr="006F1432">
        <w:rPr>
          <w:sz w:val="24"/>
          <w:szCs w:val="24"/>
        </w:rPr>
        <w:t>OAR–2013-0602</w:t>
      </w:r>
    </w:p>
    <w:p w:rsidR="004F6408" w:rsidRDefault="004F6408" w:rsidP="009E1E36">
      <w:pPr>
        <w:rPr>
          <w:sz w:val="24"/>
          <w:szCs w:val="24"/>
          <w:lang w:val="en-CA"/>
        </w:rPr>
      </w:pPr>
    </w:p>
    <w:p w:rsidR="004F6408" w:rsidRPr="00CC7761" w:rsidRDefault="004F6408" w:rsidP="00501557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  <w:t>Scott J. Jordan</w:t>
      </w:r>
      <w:r>
        <w:rPr>
          <w:sz w:val="24"/>
          <w:szCs w:val="24"/>
        </w:rPr>
        <w:t>, EPA - OGC</w:t>
      </w:r>
    </w:p>
    <w:p w:rsidR="004F6408" w:rsidRDefault="004F6408" w:rsidP="009E1E36">
      <w:pPr>
        <w:rPr>
          <w:sz w:val="24"/>
          <w:szCs w:val="24"/>
          <w:lang w:val="en-CA"/>
        </w:rPr>
      </w:pPr>
    </w:p>
    <w:p w:rsidR="004F6408" w:rsidRPr="00CC7761" w:rsidRDefault="004F6408" w:rsidP="00501557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  <w:t>06/30/15 Phone Call Regarding Proposed Clean Power Plan for Existing Power Plants</w:t>
      </w:r>
      <w:r w:rsidRPr="00E21779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>with NRDC</w:t>
      </w:r>
    </w:p>
    <w:p w:rsidR="004F6408" w:rsidRPr="00CC7761" w:rsidRDefault="004F6408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4F6408" w:rsidRPr="00CC7761" w:rsidRDefault="004F6408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4F6408" w:rsidRPr="00EC3B51" w:rsidRDefault="004F6408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4F6408" w:rsidRDefault="004F6408" w:rsidP="009E1E36">
      <w:pPr>
        <w:rPr>
          <w:sz w:val="24"/>
          <w:szCs w:val="24"/>
        </w:rPr>
      </w:pPr>
    </w:p>
    <w:p w:rsidR="004F6408" w:rsidRDefault="004F6408" w:rsidP="0050155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On June </w:t>
      </w:r>
      <w:r w:rsidR="004A02EF">
        <w:rPr>
          <w:sz w:val="24"/>
          <w:szCs w:val="24"/>
        </w:rPr>
        <w:t>3</w:t>
      </w:r>
      <w:r>
        <w:rPr>
          <w:sz w:val="24"/>
          <w:szCs w:val="24"/>
        </w:rPr>
        <w:t xml:space="preserve">0, 2015, </w:t>
      </w:r>
      <w:bookmarkStart w:id="0" w:name="_GoBack"/>
      <w:bookmarkEnd w:id="0"/>
      <w:r>
        <w:rPr>
          <w:sz w:val="24"/>
          <w:szCs w:val="24"/>
        </w:rPr>
        <w:t>Ben Longstreth of the Natural Resources Defense Council (NRDC) call to discuss legal issues concerning the Clean Power Plan proposal for existing power plants</w:t>
      </w:r>
      <w:r>
        <w:rPr>
          <w:bCs/>
          <w:sz w:val="24"/>
          <w:szCs w:val="24"/>
        </w:rPr>
        <w:t>.</w:t>
      </w:r>
      <w:r w:rsidRPr="00620686">
        <w:rPr>
          <w:sz w:val="24"/>
          <w:szCs w:val="24"/>
        </w:rPr>
        <w:t xml:space="preserve"> </w:t>
      </w:r>
    </w:p>
    <w:p w:rsidR="004F6408" w:rsidRDefault="004F6408" w:rsidP="009E1E36">
      <w:pPr>
        <w:ind w:firstLine="720"/>
        <w:rPr>
          <w:sz w:val="24"/>
          <w:szCs w:val="24"/>
        </w:rPr>
      </w:pPr>
    </w:p>
    <w:p w:rsidR="004F6408" w:rsidRDefault="004F6408" w:rsidP="00E21F1F">
      <w:pPr>
        <w:rPr>
          <w:sz w:val="24"/>
          <w:szCs w:val="24"/>
        </w:rPr>
      </w:pPr>
    </w:p>
    <w:sectPr w:rsidR="004F6408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03948"/>
    <w:multiLevelType w:val="hybridMultilevel"/>
    <w:tmpl w:val="7B40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0376"/>
    <w:multiLevelType w:val="hybridMultilevel"/>
    <w:tmpl w:val="F000D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C3E7B"/>
    <w:multiLevelType w:val="hybridMultilevel"/>
    <w:tmpl w:val="B162A640"/>
    <w:lvl w:ilvl="0" w:tplc="C29A2160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E36"/>
    <w:rsid w:val="00016D47"/>
    <w:rsid w:val="001517AF"/>
    <w:rsid w:val="002059B6"/>
    <w:rsid w:val="00223D67"/>
    <w:rsid w:val="00252D2D"/>
    <w:rsid w:val="00272126"/>
    <w:rsid w:val="003B34D5"/>
    <w:rsid w:val="00484362"/>
    <w:rsid w:val="004A02EF"/>
    <w:rsid w:val="004A5A59"/>
    <w:rsid w:val="004E4A8D"/>
    <w:rsid w:val="004F6408"/>
    <w:rsid w:val="00501557"/>
    <w:rsid w:val="00502205"/>
    <w:rsid w:val="00532A96"/>
    <w:rsid w:val="00560416"/>
    <w:rsid w:val="005704DA"/>
    <w:rsid w:val="0057665A"/>
    <w:rsid w:val="00583D9D"/>
    <w:rsid w:val="005C4F50"/>
    <w:rsid w:val="00620686"/>
    <w:rsid w:val="006C52E6"/>
    <w:rsid w:val="006F1432"/>
    <w:rsid w:val="00792962"/>
    <w:rsid w:val="007A768F"/>
    <w:rsid w:val="008206DE"/>
    <w:rsid w:val="00822B0C"/>
    <w:rsid w:val="008A59C5"/>
    <w:rsid w:val="008A7681"/>
    <w:rsid w:val="008E479F"/>
    <w:rsid w:val="008F79F9"/>
    <w:rsid w:val="0090449F"/>
    <w:rsid w:val="009E1E36"/>
    <w:rsid w:val="00A65B01"/>
    <w:rsid w:val="00A8712E"/>
    <w:rsid w:val="00AD05CD"/>
    <w:rsid w:val="00AE3E92"/>
    <w:rsid w:val="00B14241"/>
    <w:rsid w:val="00B44FE6"/>
    <w:rsid w:val="00B672B4"/>
    <w:rsid w:val="00B6749A"/>
    <w:rsid w:val="00BD0FA9"/>
    <w:rsid w:val="00C23950"/>
    <w:rsid w:val="00CC7761"/>
    <w:rsid w:val="00D438BA"/>
    <w:rsid w:val="00DF54E0"/>
    <w:rsid w:val="00E21779"/>
    <w:rsid w:val="00E21F1F"/>
    <w:rsid w:val="00E5099C"/>
    <w:rsid w:val="00EC3B51"/>
    <w:rsid w:val="00EE394C"/>
    <w:rsid w:val="00EE5140"/>
    <w:rsid w:val="00F00BE9"/>
    <w:rsid w:val="00F10629"/>
    <w:rsid w:val="00FE0C73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CED8883-10EB-4629-9789-6A4C4AB9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1E3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1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  </vt:lpstr>
    </vt:vector>
  </TitlesOfParts>
  <Company>US-EPA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Melanie King</dc:creator>
  <cp:keywords/>
  <dc:description/>
  <cp:lastModifiedBy>SJJ</cp:lastModifiedBy>
  <cp:revision>2</cp:revision>
  <cp:lastPrinted>2015-02-04T03:05:00Z</cp:lastPrinted>
  <dcterms:created xsi:type="dcterms:W3CDTF">2015-07-28T10:52:00Z</dcterms:created>
  <dcterms:modified xsi:type="dcterms:W3CDTF">2015-07-28T10:52:00Z</dcterms:modified>
</cp:coreProperties>
</file>